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311257" w14:textId="77777777" w:rsidR="00DF4378" w:rsidRDefault="00DF4378" w:rsidP="00DF437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u w:val="single" w:color="000000"/>
          <w:lang w:val="en-US"/>
        </w:rPr>
      </w:pPr>
      <w:r>
        <w:rPr>
          <w:rFonts w:ascii="Times New Roman" w:hAnsi="Times New Roman" w:cs="Times New Roman"/>
          <w:color w:val="000000"/>
          <w:u w:val="single" w:color="000000"/>
          <w:lang w:val="en-US"/>
        </w:rPr>
        <w:t>Bibliography</w:t>
      </w:r>
    </w:p>
    <w:p w14:paraId="6C998FC2" w14:textId="77777777" w:rsidR="00DF4378" w:rsidRDefault="00DF4378" w:rsidP="00DF4378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5A2D04DA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Ordinance Survey.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>.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At: </w:t>
      </w:r>
      <w:hyperlink r:id="rId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https://osmaps.ordnancesurvey.co.uk/51.91092,-4.84772,14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0C20174F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462AEBB2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https://osmaps.ordnancesurvey.co.uk/51.95636,-4.57351,14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77A0D5C4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7035B2B1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https://osmaps.ordnancesurvey.co.uk/51.90724,-4.72214,14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57151F1E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6057B49D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https://osmaps.ordnancesurvey.co.uk/51.89120,-4.74358,13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1FB8C866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0EECB0F9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At: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 </w:t>
      </w:r>
      <w:hyperlink r:id="rId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https://osmaps.ordnancesurvey.co.uk/51.94016,-4.70189,14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294DF19D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2E3ACD82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1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https://osmaps.ordnancesurvey.co.uk/51.94422,-5.17463,14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20EAB3EB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670500FB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1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https://osmaps.ordnancesurvey.co.uk/51.96818,-5.06362,14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46038961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10BA332B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Ordinance Survey. </w:t>
      </w:r>
      <w:r w:rsidR="003C4679" w:rsidRPr="003C4679">
        <w:rPr>
          <w:rFonts w:ascii="Times New Roman" w:hAnsi="Times New Roman" w:cs="Times New Roman"/>
          <w:i/>
          <w:color w:val="000000"/>
          <w:u w:color="000000"/>
          <w:lang w:val="en-US"/>
        </w:rPr>
        <w:t>Map</w:t>
      </w:r>
      <w:r w:rsidR="003C4679">
        <w:rPr>
          <w:rFonts w:ascii="Times New Roman" w:hAnsi="Times New Roman" w:cs="Times New Roman"/>
          <w:color w:val="000000"/>
          <w:u w:color="000000"/>
          <w:lang w:val="en-US"/>
        </w:rPr>
        <w:t xml:space="preserve">. </w:t>
      </w:r>
      <w:bookmarkStart w:id="0" w:name="_GoBack"/>
      <w:bookmarkEnd w:id="0"/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1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https://osmaps.ordnancesurvey.co.uk/51.97869,-4.93198,14</w:t>
        </w:r>
      </w:hyperlink>
      <w:r w:rsidR="003C4679">
        <w:rPr>
          <w:rFonts w:ascii="Times New Roman" w:hAnsi="Times New Roman" w:cs="Times New Roman"/>
          <w:color w:val="000000"/>
          <w:u w:val="single" w:color="000000"/>
          <w:lang w:val="en-US"/>
        </w:rPr>
        <w:t xml:space="preserve"> 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>(Accessed on 10</w:t>
      </w:r>
      <w:r w:rsidR="003C4679" w:rsidRPr="003C4679">
        <w:rPr>
          <w:rFonts w:ascii="Times New Roman" w:hAnsi="Times New Roman" w:cs="Times New Roman"/>
          <w:color w:val="000000"/>
          <w:vertAlign w:val="superscript"/>
          <w:lang w:val="en-US"/>
        </w:rPr>
        <w:t>th</w:t>
      </w:r>
      <w:r w:rsidR="003C4679" w:rsidRPr="003C4679">
        <w:rPr>
          <w:rFonts w:ascii="Times New Roman" w:hAnsi="Times New Roman" w:cs="Times New Roman"/>
          <w:color w:val="000000"/>
          <w:lang w:val="en-US"/>
        </w:rPr>
        <w:t xml:space="preserve"> of May 2020)</w:t>
      </w:r>
      <w:r w:rsidR="003C4679">
        <w:rPr>
          <w:rFonts w:ascii="Times New Roman" w:hAnsi="Times New Roman" w:cs="Times New Roman"/>
          <w:color w:val="000000"/>
          <w:lang w:val="en-US"/>
        </w:rPr>
        <w:t>.</w:t>
      </w:r>
    </w:p>
    <w:p w14:paraId="5249C5CC" w14:textId="77777777" w:rsidR="00DF4378" w:rsidRDefault="00DF4378" w:rsidP="00DF4378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u w:color="000000"/>
          <w:lang w:val="en-US"/>
        </w:rPr>
      </w:pPr>
    </w:p>
    <w:p w14:paraId="73360064" w14:textId="77777777" w:rsidR="00C75F7B" w:rsidRDefault="00C75F7B"/>
    <w:sectPr w:rsidR="00C75F7B" w:rsidSect="00612BC4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378"/>
    <w:rsid w:val="003C4679"/>
    <w:rsid w:val="00C75F7B"/>
    <w:rsid w:val="00DF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FEB95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osmaps.ordnancesurvey.co.uk/51.96818,-5.06362,14" TargetMode="External"/><Relationship Id="rId12" Type="http://schemas.openxmlformats.org/officeDocument/2006/relationships/hyperlink" Target="https://osmaps.ordnancesurvey.co.uk/51.97869,-4.93198,14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osmaps.ordnancesurvey.co.uk/51.91092,-4.84772,14" TargetMode="External"/><Relationship Id="rId6" Type="http://schemas.openxmlformats.org/officeDocument/2006/relationships/hyperlink" Target="https://osmaps.ordnancesurvey.co.uk/51.95636,-4.57351,14" TargetMode="External"/><Relationship Id="rId7" Type="http://schemas.openxmlformats.org/officeDocument/2006/relationships/hyperlink" Target="https://osmaps.ordnancesurvey.co.uk/51.90724,-4.72214,14" TargetMode="External"/><Relationship Id="rId8" Type="http://schemas.openxmlformats.org/officeDocument/2006/relationships/hyperlink" Target="https://osmaps.ordnancesurvey.co.uk/51.89120,-4.74358,13" TargetMode="External"/><Relationship Id="rId9" Type="http://schemas.openxmlformats.org/officeDocument/2006/relationships/hyperlink" Target="https://osmaps.ordnancesurvey.co.uk/51.94016,-4.70189,14" TargetMode="External"/><Relationship Id="rId10" Type="http://schemas.openxmlformats.org/officeDocument/2006/relationships/hyperlink" Target="https://osmaps.ordnancesurvey.co.uk/51.94422,-5.17463,1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229</Words>
  <Characters>1306</Characters>
  <Application>Microsoft Macintosh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Stewart</dc:creator>
  <cp:keywords/>
  <dc:description/>
  <cp:lastModifiedBy>Georgina Stewart</cp:lastModifiedBy>
  <cp:revision>2</cp:revision>
  <dcterms:created xsi:type="dcterms:W3CDTF">2021-01-30T18:35:00Z</dcterms:created>
  <dcterms:modified xsi:type="dcterms:W3CDTF">2021-01-31T13:44:00Z</dcterms:modified>
</cp:coreProperties>
</file>